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569E" w14:paraId="3EF729FA" w14:textId="77777777" w:rsidTr="00EA569E">
        <w:tc>
          <w:tcPr>
            <w:tcW w:w="3018" w:type="dxa"/>
          </w:tcPr>
          <w:p w14:paraId="4D577B6D" w14:textId="77777777" w:rsidR="00EA569E" w:rsidRDefault="00590DE1">
            <w:r>
              <w:t>06.mai</w:t>
            </w:r>
          </w:p>
        </w:tc>
        <w:tc>
          <w:tcPr>
            <w:tcW w:w="3019" w:type="dxa"/>
          </w:tcPr>
          <w:p w14:paraId="3026F31E" w14:textId="77777777" w:rsidR="00EA569E" w:rsidRDefault="00590DE1">
            <w:r>
              <w:t xml:space="preserve">Noah – </w:t>
            </w:r>
            <w:proofErr w:type="spellStart"/>
            <w:r>
              <w:t>C.Bredal</w:t>
            </w:r>
            <w:proofErr w:type="spellEnd"/>
            <w:r>
              <w:t xml:space="preserve"> </w:t>
            </w:r>
          </w:p>
          <w:p w14:paraId="61499CAA" w14:textId="77777777" w:rsidR="00590DE1" w:rsidRDefault="00590DE1">
            <w:r>
              <w:t>97129793</w:t>
            </w:r>
          </w:p>
        </w:tc>
        <w:tc>
          <w:tcPr>
            <w:tcW w:w="3019" w:type="dxa"/>
          </w:tcPr>
          <w:p w14:paraId="600C0CA2" w14:textId="77777777" w:rsidR="00EA569E" w:rsidRDefault="00590DE1">
            <w:r>
              <w:t>Pernille – F. Christiansen</w:t>
            </w:r>
          </w:p>
          <w:p w14:paraId="494D8BC0" w14:textId="77777777" w:rsidR="00590DE1" w:rsidRDefault="00590DE1">
            <w:r>
              <w:t>98256040</w:t>
            </w:r>
          </w:p>
        </w:tc>
      </w:tr>
      <w:tr w:rsidR="00EA569E" w14:paraId="6794CC78" w14:textId="77777777" w:rsidTr="00EA569E">
        <w:tc>
          <w:tcPr>
            <w:tcW w:w="3018" w:type="dxa"/>
          </w:tcPr>
          <w:p w14:paraId="2B1244DF" w14:textId="77777777" w:rsidR="00EA569E" w:rsidRDefault="00590DE1">
            <w:r>
              <w:t>13.mai</w:t>
            </w:r>
          </w:p>
        </w:tc>
        <w:tc>
          <w:tcPr>
            <w:tcW w:w="3019" w:type="dxa"/>
          </w:tcPr>
          <w:p w14:paraId="76E8EBCF" w14:textId="77777777" w:rsidR="00EA569E" w:rsidRDefault="00590DE1">
            <w:r>
              <w:t xml:space="preserve">Edvard &amp; Ragnhild- </w:t>
            </w:r>
          </w:p>
          <w:p w14:paraId="60AB6B5E" w14:textId="77777777" w:rsidR="00590DE1" w:rsidRDefault="00590DE1">
            <w:proofErr w:type="spellStart"/>
            <w:r>
              <w:t>A.K</w:t>
            </w:r>
            <w:proofErr w:type="spellEnd"/>
            <w:r>
              <w:t xml:space="preserve">. </w:t>
            </w:r>
            <w:proofErr w:type="spellStart"/>
            <w:r>
              <w:t>Dyrli</w:t>
            </w:r>
            <w:proofErr w:type="spellEnd"/>
            <w:r>
              <w:t xml:space="preserve"> 99713652</w:t>
            </w:r>
          </w:p>
        </w:tc>
        <w:tc>
          <w:tcPr>
            <w:tcW w:w="3019" w:type="dxa"/>
          </w:tcPr>
          <w:p w14:paraId="2B42E910" w14:textId="77777777" w:rsidR="00EA569E" w:rsidRDefault="00590DE1">
            <w:r>
              <w:t xml:space="preserve">Max- F. </w:t>
            </w:r>
            <w:proofErr w:type="spellStart"/>
            <w:r>
              <w:t>Florescu</w:t>
            </w:r>
            <w:proofErr w:type="spellEnd"/>
          </w:p>
          <w:p w14:paraId="40F3E494" w14:textId="77777777" w:rsidR="00590DE1" w:rsidRDefault="00590DE1">
            <w:r>
              <w:t>93667779</w:t>
            </w:r>
          </w:p>
        </w:tc>
      </w:tr>
      <w:tr w:rsidR="00EA569E" w14:paraId="157E9EF7" w14:textId="77777777" w:rsidTr="00EA569E">
        <w:tc>
          <w:tcPr>
            <w:tcW w:w="3018" w:type="dxa"/>
          </w:tcPr>
          <w:p w14:paraId="5274F51A" w14:textId="77777777" w:rsidR="00EA569E" w:rsidRDefault="00590DE1">
            <w:r>
              <w:t>20.mai</w:t>
            </w:r>
          </w:p>
        </w:tc>
        <w:tc>
          <w:tcPr>
            <w:tcW w:w="3019" w:type="dxa"/>
          </w:tcPr>
          <w:p w14:paraId="6BEBDAA8" w14:textId="77777777" w:rsidR="00EA569E" w:rsidRDefault="00590DE1">
            <w:r>
              <w:t>Konrad- K. Olsen</w:t>
            </w:r>
          </w:p>
          <w:p w14:paraId="523054AB" w14:textId="77777777" w:rsidR="00590DE1" w:rsidRDefault="00590DE1">
            <w:r>
              <w:t>93005806</w:t>
            </w:r>
          </w:p>
        </w:tc>
        <w:tc>
          <w:tcPr>
            <w:tcW w:w="3019" w:type="dxa"/>
          </w:tcPr>
          <w:p w14:paraId="232D04DB" w14:textId="77777777" w:rsidR="00EA569E" w:rsidRDefault="00590DE1">
            <w:r>
              <w:t>Tristan- T. Brække</w:t>
            </w:r>
          </w:p>
          <w:p w14:paraId="11200C25" w14:textId="77777777" w:rsidR="00590DE1" w:rsidRDefault="00590DE1">
            <w:r>
              <w:t>92207702</w:t>
            </w:r>
          </w:p>
        </w:tc>
      </w:tr>
      <w:tr w:rsidR="00EA569E" w14:paraId="5986A189" w14:textId="77777777" w:rsidTr="00EA569E">
        <w:tc>
          <w:tcPr>
            <w:tcW w:w="3018" w:type="dxa"/>
          </w:tcPr>
          <w:p w14:paraId="35A5340F" w14:textId="77777777" w:rsidR="00EA569E" w:rsidRDefault="00590DE1">
            <w:r>
              <w:t>27.mai</w:t>
            </w:r>
          </w:p>
        </w:tc>
        <w:tc>
          <w:tcPr>
            <w:tcW w:w="3019" w:type="dxa"/>
          </w:tcPr>
          <w:p w14:paraId="1DCB047C" w14:textId="77777777" w:rsidR="00EA569E" w:rsidRDefault="00590DE1">
            <w:r>
              <w:t>Vida- C. Kløvstad</w:t>
            </w:r>
          </w:p>
          <w:p w14:paraId="1077C525" w14:textId="77777777" w:rsidR="00590DE1" w:rsidRDefault="00590DE1">
            <w:r>
              <w:t>97117350</w:t>
            </w:r>
          </w:p>
        </w:tc>
        <w:tc>
          <w:tcPr>
            <w:tcW w:w="3019" w:type="dxa"/>
          </w:tcPr>
          <w:p w14:paraId="5DD2C37A" w14:textId="77777777" w:rsidR="00EA569E" w:rsidRDefault="00590DE1">
            <w:r>
              <w:t>Ingrid- R. Ono</w:t>
            </w:r>
          </w:p>
          <w:p w14:paraId="79A21182" w14:textId="77777777" w:rsidR="00590DE1" w:rsidRDefault="00590DE1">
            <w:r>
              <w:t>41400240</w:t>
            </w:r>
          </w:p>
        </w:tc>
      </w:tr>
      <w:tr w:rsidR="00EA569E" w14:paraId="08EA26B1" w14:textId="77777777" w:rsidTr="00EA569E">
        <w:tc>
          <w:tcPr>
            <w:tcW w:w="3018" w:type="dxa"/>
          </w:tcPr>
          <w:p w14:paraId="1CEFE19C" w14:textId="77777777" w:rsidR="00EA569E" w:rsidRDefault="00590DE1">
            <w:r>
              <w:t>03.juni</w:t>
            </w:r>
          </w:p>
        </w:tc>
        <w:tc>
          <w:tcPr>
            <w:tcW w:w="3019" w:type="dxa"/>
          </w:tcPr>
          <w:p w14:paraId="39AED32C" w14:textId="66C2CA52" w:rsidR="00EA569E" w:rsidRDefault="00D24198">
            <w:r>
              <w:t>Julian</w:t>
            </w:r>
            <w:r w:rsidR="00590DE1">
              <w:t xml:space="preserve">- S. </w:t>
            </w:r>
            <w:proofErr w:type="spellStart"/>
            <w:r w:rsidR="00590DE1">
              <w:t>Sandsgaard</w:t>
            </w:r>
            <w:proofErr w:type="spellEnd"/>
          </w:p>
          <w:p w14:paraId="02E80CFD" w14:textId="77777777" w:rsidR="00590DE1" w:rsidRDefault="00590DE1">
            <w:r>
              <w:t>41423305</w:t>
            </w:r>
          </w:p>
        </w:tc>
        <w:tc>
          <w:tcPr>
            <w:tcW w:w="3019" w:type="dxa"/>
          </w:tcPr>
          <w:p w14:paraId="1B46FCC3" w14:textId="77777777" w:rsidR="00EA569E" w:rsidRDefault="00590DE1">
            <w:r>
              <w:t xml:space="preserve">Vebjørn – </w:t>
            </w:r>
            <w:proofErr w:type="spellStart"/>
            <w:r>
              <w:t>M.B</w:t>
            </w:r>
            <w:proofErr w:type="spellEnd"/>
            <w:r>
              <w:t>. Solhaug</w:t>
            </w:r>
          </w:p>
          <w:p w14:paraId="0D5B76D3" w14:textId="77777777" w:rsidR="00590DE1" w:rsidRDefault="00590DE1">
            <w:r>
              <w:t>41411623</w:t>
            </w:r>
          </w:p>
        </w:tc>
      </w:tr>
      <w:tr w:rsidR="00EA569E" w14:paraId="0E2D704F" w14:textId="77777777" w:rsidTr="00EA569E">
        <w:tc>
          <w:tcPr>
            <w:tcW w:w="3018" w:type="dxa"/>
          </w:tcPr>
          <w:p w14:paraId="19DB03F5" w14:textId="77777777" w:rsidR="00EA569E" w:rsidRDefault="00590DE1">
            <w:r>
              <w:t>10.juni</w:t>
            </w:r>
          </w:p>
        </w:tc>
        <w:tc>
          <w:tcPr>
            <w:tcW w:w="3019" w:type="dxa"/>
          </w:tcPr>
          <w:p w14:paraId="02339591" w14:textId="77777777" w:rsidR="00EA569E" w:rsidRDefault="00590DE1">
            <w:r>
              <w:t>Herman- V. Fla</w:t>
            </w:r>
            <w:r w:rsidR="00B917D4">
              <w:t xml:space="preserve">aten </w:t>
            </w:r>
          </w:p>
          <w:p w14:paraId="0FFD7AB3" w14:textId="77777777" w:rsidR="00B917D4" w:rsidRDefault="00B917D4">
            <w:r>
              <w:t>97196944</w:t>
            </w:r>
          </w:p>
        </w:tc>
        <w:tc>
          <w:tcPr>
            <w:tcW w:w="3019" w:type="dxa"/>
          </w:tcPr>
          <w:p w14:paraId="0A58E027" w14:textId="678CA022" w:rsidR="00EA569E" w:rsidRDefault="00074B82">
            <w:r>
              <w:t>Ingrid</w:t>
            </w:r>
            <w:r w:rsidR="00B917D4">
              <w:t xml:space="preserve"> –S. </w:t>
            </w:r>
            <w:proofErr w:type="spellStart"/>
            <w:r w:rsidR="00B917D4">
              <w:t>Wilmar</w:t>
            </w:r>
            <w:proofErr w:type="spellEnd"/>
          </w:p>
          <w:p w14:paraId="0E9BE85A" w14:textId="77777777" w:rsidR="00B917D4" w:rsidRDefault="00B917D4">
            <w:r>
              <w:t>91773925</w:t>
            </w:r>
          </w:p>
        </w:tc>
      </w:tr>
      <w:tr w:rsidR="00EA569E" w14:paraId="0254D744" w14:textId="77777777" w:rsidTr="00EA569E">
        <w:tc>
          <w:tcPr>
            <w:tcW w:w="3018" w:type="dxa"/>
          </w:tcPr>
          <w:p w14:paraId="003A2F3D" w14:textId="77777777" w:rsidR="00EA569E" w:rsidRDefault="00590DE1">
            <w:r>
              <w:t>17.juni</w:t>
            </w:r>
          </w:p>
        </w:tc>
        <w:tc>
          <w:tcPr>
            <w:tcW w:w="3019" w:type="dxa"/>
          </w:tcPr>
          <w:p w14:paraId="565737D1" w14:textId="77777777" w:rsidR="00EA569E" w:rsidRDefault="00D24198">
            <w:r>
              <w:t>Noah- C. Bredal</w:t>
            </w:r>
          </w:p>
          <w:p w14:paraId="5332F4E6" w14:textId="3FA17F65" w:rsidR="00D24198" w:rsidRDefault="00D24198">
            <w:r>
              <w:t>97129793</w:t>
            </w:r>
          </w:p>
        </w:tc>
        <w:tc>
          <w:tcPr>
            <w:tcW w:w="3019" w:type="dxa"/>
          </w:tcPr>
          <w:p w14:paraId="3BD05D3D" w14:textId="77777777" w:rsidR="00EA569E" w:rsidRDefault="00D24198">
            <w:r>
              <w:t>Pernille – F- Christiansen</w:t>
            </w:r>
          </w:p>
          <w:p w14:paraId="64EA0F2B" w14:textId="62E0A99A" w:rsidR="00D24198" w:rsidRDefault="00D24198">
            <w:r>
              <w:t>98256040</w:t>
            </w:r>
          </w:p>
        </w:tc>
      </w:tr>
    </w:tbl>
    <w:p w14:paraId="0BD2FBBC" w14:textId="4395BF82" w:rsidR="00046A17" w:rsidRDefault="00046A17"/>
    <w:p w14:paraId="34708D69" w14:textId="77777777" w:rsidR="00BD312F" w:rsidRDefault="00BD312F"/>
    <w:p w14:paraId="448E0C3E" w14:textId="109E964C" w:rsidR="00DF62F1" w:rsidRDefault="00A0099C">
      <w:r>
        <w:t>Samspill for AK vil de kommende</w:t>
      </w:r>
      <w:r w:rsidR="00DF62F1">
        <w:t xml:space="preserve"> uke måtte legges til</w:t>
      </w:r>
      <w:r w:rsidR="00085350">
        <w:t xml:space="preserve"> etter AKS.</w:t>
      </w:r>
      <w:r w:rsidR="00BD312F">
        <w:t xml:space="preserve"> Det er derfor behov for </w:t>
      </w:r>
      <w:r w:rsidR="00085350">
        <w:t xml:space="preserve">å ha </w:t>
      </w:r>
      <w:r w:rsidR="00BD312F">
        <w:t>foreldrevakter til stede på øvelsene. Det er tenkt at øvelsene for AK</w:t>
      </w:r>
      <w:r w:rsidR="00DF62F1">
        <w:t xml:space="preserve"> 6. og 13. mai</w:t>
      </w:r>
      <w:r w:rsidR="00BD312F">
        <w:t xml:space="preserve"> </w:t>
      </w:r>
      <w:r w:rsidR="00DF62F1">
        <w:t>skal foregå inne i Gullsmeden</w:t>
      </w:r>
      <w:r w:rsidR="00BD312F">
        <w:t xml:space="preserve">.  Foreldrevaktene må møte opp </w:t>
      </w:r>
      <w:proofErr w:type="spellStart"/>
      <w:r w:rsidR="00BD312F">
        <w:t>kl</w:t>
      </w:r>
      <w:proofErr w:type="spellEnd"/>
      <w:r w:rsidR="00BD312F">
        <w:t xml:space="preserve"> 16 for å bistå med rigging, slik at de </w:t>
      </w:r>
      <w:bookmarkStart w:id="0" w:name="_GoBack"/>
      <w:bookmarkEnd w:id="0"/>
      <w:proofErr w:type="spellStart"/>
      <w:r w:rsidR="00BD312F">
        <w:t>smittervernskrav</w:t>
      </w:r>
      <w:proofErr w:type="spellEnd"/>
      <w:r w:rsidR="00BD312F">
        <w:t xml:space="preserve"> som er satt til avstand m.m. ivaretas. Foreld</w:t>
      </w:r>
      <w:r w:rsidR="00D24198">
        <w:t>revaktene må</w:t>
      </w:r>
      <w:r w:rsidR="00BD312F">
        <w:t xml:space="preserve"> også passe på at </w:t>
      </w:r>
      <w:proofErr w:type="spellStart"/>
      <w:r w:rsidR="00BD312F">
        <w:t>smittevernshensyn</w:t>
      </w:r>
      <w:proofErr w:type="spellEnd"/>
      <w:r w:rsidR="00BD312F">
        <w:t xml:space="preserve"> ivaretas under øvelsen og være med på rengjøring i etterkant. </w:t>
      </w:r>
      <w:r w:rsidR="009067C3">
        <w:t xml:space="preserve"> Dere vil få instruksjoner om hvordan dette skal gjøres.</w:t>
      </w:r>
      <w:r w:rsidR="00237E58">
        <w:t xml:space="preserve"> </w:t>
      </w:r>
      <w:r w:rsidR="00DF62F1">
        <w:t xml:space="preserve"> </w:t>
      </w:r>
    </w:p>
    <w:p w14:paraId="60ECEC73" w14:textId="77777777" w:rsidR="00DF62F1" w:rsidRDefault="00DF62F1"/>
    <w:p w14:paraId="5CEDCEC2" w14:textId="30BB6D99" w:rsidR="00BD312F" w:rsidRDefault="00DF62F1">
      <w:r>
        <w:t xml:space="preserve">Det er foreløpig ikke lagt planer for øvelsene etter 13. mai. Det kan derfor komme endringer når det gleder tidspunkt for øvelsene </w:t>
      </w:r>
      <w:r w:rsidR="003E7C7A">
        <w:t xml:space="preserve">og </w:t>
      </w:r>
      <w:r>
        <w:t>opplegget for disse. Dere vil få mer informasjon om dette etter hvert.</w:t>
      </w:r>
    </w:p>
    <w:p w14:paraId="5DFEDD78" w14:textId="77777777" w:rsidR="009067C3" w:rsidRDefault="009067C3"/>
    <w:p w14:paraId="623ED97A" w14:textId="03C9767C" w:rsidR="009067C3" w:rsidRDefault="009067C3">
      <w:r>
        <w:t xml:space="preserve">Det er viktig at alle </w:t>
      </w:r>
      <w:r w:rsidR="0071379E">
        <w:t>merker seg når de</w:t>
      </w:r>
      <w:r w:rsidR="00237E58">
        <w:t xml:space="preserve"> har vakt og møter på sin vakt. Dersom man ikke kan møte på vakten, må man finne noen å bytte med.</w:t>
      </w:r>
    </w:p>
    <w:p w14:paraId="02FC57A5" w14:textId="77777777" w:rsidR="00372F87" w:rsidRDefault="00372F87"/>
    <w:sectPr w:rsidR="00372F87" w:rsidSect="008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E"/>
    <w:rsid w:val="00046A17"/>
    <w:rsid w:val="00074B82"/>
    <w:rsid w:val="00085350"/>
    <w:rsid w:val="00237E58"/>
    <w:rsid w:val="00372F87"/>
    <w:rsid w:val="003E7C7A"/>
    <w:rsid w:val="00590DE1"/>
    <w:rsid w:val="0071379E"/>
    <w:rsid w:val="00894DD5"/>
    <w:rsid w:val="009067C3"/>
    <w:rsid w:val="00A0099C"/>
    <w:rsid w:val="00B917D4"/>
    <w:rsid w:val="00BD312F"/>
    <w:rsid w:val="00D24198"/>
    <w:rsid w:val="00DF62F1"/>
    <w:rsid w:val="00E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61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Björn Skovlie</dc:creator>
  <cp:keywords/>
  <dc:description/>
  <cp:lastModifiedBy>Mikael Björn Skovlie</cp:lastModifiedBy>
  <cp:revision>5</cp:revision>
  <dcterms:created xsi:type="dcterms:W3CDTF">2020-05-01T11:22:00Z</dcterms:created>
  <dcterms:modified xsi:type="dcterms:W3CDTF">2020-05-02T08:49:00Z</dcterms:modified>
</cp:coreProperties>
</file>