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598" w:type="dxa"/>
        <w:tblLook w:val="00A0" w:firstRow="1" w:lastRow="0" w:firstColumn="1" w:lastColumn="0" w:noHBand="0" w:noVBand="0"/>
      </w:tblPr>
      <w:tblGrid>
        <w:gridCol w:w="1249"/>
        <w:gridCol w:w="4974"/>
        <w:gridCol w:w="4375"/>
      </w:tblGrid>
      <w:tr w:rsidR="00B225EB" w14:paraId="25561C61" w14:textId="77777777" w:rsidTr="00387BAE">
        <w:trPr>
          <w:trHeight w:val="369"/>
        </w:trPr>
        <w:tc>
          <w:tcPr>
            <w:tcW w:w="1249" w:type="dxa"/>
          </w:tcPr>
          <w:p w14:paraId="2D30DCCD" w14:textId="77777777" w:rsidR="00B225EB" w:rsidRDefault="0063733B" w:rsidP="00387BAE">
            <w:r>
              <w:t>06.mai</w:t>
            </w:r>
          </w:p>
        </w:tc>
        <w:tc>
          <w:tcPr>
            <w:tcW w:w="4974" w:type="dxa"/>
          </w:tcPr>
          <w:p w14:paraId="469367E8" w14:textId="2FD78520" w:rsidR="00B225EB" w:rsidRDefault="00B225EB" w:rsidP="00387BAE">
            <w:r>
              <w:t>Linus – C. Skovlie 92405096</w:t>
            </w:r>
          </w:p>
        </w:tc>
        <w:tc>
          <w:tcPr>
            <w:tcW w:w="4375" w:type="dxa"/>
          </w:tcPr>
          <w:p w14:paraId="20061B68" w14:textId="77777777" w:rsidR="00B225EB" w:rsidRDefault="00B225EB" w:rsidP="00387BAE">
            <w:r>
              <w:t xml:space="preserve">Klara – G. </w:t>
            </w:r>
            <w:proofErr w:type="spellStart"/>
            <w:r>
              <w:t>Myrind</w:t>
            </w:r>
            <w:proofErr w:type="spellEnd"/>
            <w:r>
              <w:t xml:space="preserve"> 40220909</w:t>
            </w:r>
          </w:p>
        </w:tc>
      </w:tr>
      <w:tr w:rsidR="00B225EB" w14:paraId="052EEFE1" w14:textId="77777777" w:rsidTr="00387BAE">
        <w:trPr>
          <w:trHeight w:val="369"/>
        </w:trPr>
        <w:tc>
          <w:tcPr>
            <w:tcW w:w="1249" w:type="dxa"/>
          </w:tcPr>
          <w:p w14:paraId="738B8688" w14:textId="77777777" w:rsidR="00B225EB" w:rsidRDefault="0063733B" w:rsidP="00387BAE">
            <w:r>
              <w:t>13.mai</w:t>
            </w:r>
          </w:p>
        </w:tc>
        <w:tc>
          <w:tcPr>
            <w:tcW w:w="4974" w:type="dxa"/>
          </w:tcPr>
          <w:p w14:paraId="4AB512AE" w14:textId="77777777" w:rsidR="00B225EB" w:rsidRDefault="00B225EB" w:rsidP="00387BAE">
            <w:r>
              <w:t xml:space="preserve">Theodor – L. </w:t>
            </w:r>
            <w:proofErr w:type="spellStart"/>
            <w:r>
              <w:t>Slaaen</w:t>
            </w:r>
            <w:proofErr w:type="spellEnd"/>
            <w:r>
              <w:t xml:space="preserve"> 97562713</w:t>
            </w:r>
          </w:p>
        </w:tc>
        <w:tc>
          <w:tcPr>
            <w:tcW w:w="4375" w:type="dxa"/>
          </w:tcPr>
          <w:p w14:paraId="1F9A800B" w14:textId="77777777" w:rsidR="00B225EB" w:rsidRDefault="00B225EB" w:rsidP="00387BAE">
            <w:r>
              <w:t xml:space="preserve">Torkel og Sina – G. </w:t>
            </w:r>
            <w:proofErr w:type="spellStart"/>
            <w:r>
              <w:t>Rekve</w:t>
            </w:r>
            <w:proofErr w:type="spellEnd"/>
            <w:r>
              <w:t xml:space="preserve"> 41642815</w:t>
            </w:r>
          </w:p>
        </w:tc>
      </w:tr>
      <w:tr w:rsidR="00B225EB" w14:paraId="368F14D0" w14:textId="77777777" w:rsidTr="00387BAE">
        <w:trPr>
          <w:trHeight w:val="369"/>
        </w:trPr>
        <w:tc>
          <w:tcPr>
            <w:tcW w:w="1249" w:type="dxa"/>
          </w:tcPr>
          <w:p w14:paraId="74B541F5" w14:textId="77777777" w:rsidR="00B225EB" w:rsidRDefault="0063733B" w:rsidP="00387BAE">
            <w:r>
              <w:t>20.mai</w:t>
            </w:r>
          </w:p>
        </w:tc>
        <w:tc>
          <w:tcPr>
            <w:tcW w:w="4974" w:type="dxa"/>
          </w:tcPr>
          <w:p w14:paraId="68B04F2F" w14:textId="77777777" w:rsidR="00B225EB" w:rsidRDefault="00B225EB" w:rsidP="00387BAE">
            <w:bookmarkStart w:id="0" w:name="OLE_LINK3"/>
            <w:bookmarkStart w:id="1" w:name="OLE_LINK4"/>
            <w:r>
              <w:t xml:space="preserve">Albert – </w:t>
            </w:r>
            <w:proofErr w:type="spellStart"/>
            <w:r>
              <w:t>M.L</w:t>
            </w:r>
            <w:proofErr w:type="spellEnd"/>
            <w:r>
              <w:t xml:space="preserve"> Rønning 93452736</w:t>
            </w:r>
            <w:bookmarkEnd w:id="0"/>
            <w:bookmarkEnd w:id="1"/>
          </w:p>
        </w:tc>
        <w:tc>
          <w:tcPr>
            <w:tcW w:w="4375" w:type="dxa"/>
          </w:tcPr>
          <w:p w14:paraId="4EDAAF97" w14:textId="77777777" w:rsidR="00B225EB" w:rsidRDefault="00B225EB" w:rsidP="00387BAE">
            <w:r>
              <w:t xml:space="preserve">Sina -  </w:t>
            </w:r>
            <w:proofErr w:type="spellStart"/>
            <w:r>
              <w:t>K.D</w:t>
            </w:r>
            <w:proofErr w:type="spellEnd"/>
            <w:r>
              <w:t xml:space="preserve">. </w:t>
            </w:r>
            <w:proofErr w:type="spellStart"/>
            <w:r>
              <w:t>Høllo</w:t>
            </w:r>
            <w:proofErr w:type="spellEnd"/>
            <w:r>
              <w:t xml:space="preserve"> 48049388</w:t>
            </w:r>
          </w:p>
        </w:tc>
      </w:tr>
      <w:tr w:rsidR="00B225EB" w14:paraId="6E910712" w14:textId="77777777" w:rsidTr="00387BAE">
        <w:trPr>
          <w:trHeight w:val="369"/>
        </w:trPr>
        <w:tc>
          <w:tcPr>
            <w:tcW w:w="1249" w:type="dxa"/>
          </w:tcPr>
          <w:p w14:paraId="2A1E4B0D" w14:textId="77777777" w:rsidR="00B225EB" w:rsidRDefault="0063733B" w:rsidP="00387BAE">
            <w:r>
              <w:t>27.mai</w:t>
            </w:r>
          </w:p>
        </w:tc>
        <w:tc>
          <w:tcPr>
            <w:tcW w:w="4974" w:type="dxa"/>
          </w:tcPr>
          <w:p w14:paraId="6732033E" w14:textId="77777777" w:rsidR="00B225EB" w:rsidRDefault="00CD194C" w:rsidP="00387BAE">
            <w:r>
              <w:t>Olav og Andreas – T. Berge 91896872</w:t>
            </w:r>
          </w:p>
        </w:tc>
        <w:tc>
          <w:tcPr>
            <w:tcW w:w="4375" w:type="dxa"/>
          </w:tcPr>
          <w:p w14:paraId="04B35358" w14:textId="77777777" w:rsidR="00B225EB" w:rsidRDefault="00CD194C" w:rsidP="00387BAE">
            <w:r>
              <w:t>Håkon – I. Ringdal 40203165</w:t>
            </w:r>
          </w:p>
        </w:tc>
      </w:tr>
      <w:tr w:rsidR="00B225EB" w14:paraId="121CE5F6" w14:textId="77777777" w:rsidTr="00387BAE">
        <w:trPr>
          <w:trHeight w:val="369"/>
        </w:trPr>
        <w:tc>
          <w:tcPr>
            <w:tcW w:w="1249" w:type="dxa"/>
          </w:tcPr>
          <w:p w14:paraId="4CC92EE8" w14:textId="77777777" w:rsidR="00B225EB" w:rsidRDefault="0063733B" w:rsidP="00387BAE">
            <w:r>
              <w:t>03.juni</w:t>
            </w:r>
          </w:p>
        </w:tc>
        <w:tc>
          <w:tcPr>
            <w:tcW w:w="4974" w:type="dxa"/>
          </w:tcPr>
          <w:p w14:paraId="5D194D60" w14:textId="77777777" w:rsidR="00CD194C" w:rsidRDefault="00CD194C" w:rsidP="00CD194C">
            <w:r>
              <w:t xml:space="preserve">Erik – A. </w:t>
            </w:r>
            <w:proofErr w:type="spellStart"/>
            <w:r>
              <w:t>Ehrecke</w:t>
            </w:r>
            <w:proofErr w:type="spellEnd"/>
            <w:r>
              <w:t xml:space="preserve"> 41630498</w:t>
            </w:r>
          </w:p>
          <w:p w14:paraId="2EBA4693" w14:textId="77777777" w:rsidR="00B225EB" w:rsidRDefault="00B225EB" w:rsidP="00387BAE"/>
        </w:tc>
        <w:tc>
          <w:tcPr>
            <w:tcW w:w="4375" w:type="dxa"/>
          </w:tcPr>
          <w:p w14:paraId="3B32420E" w14:textId="37F2981A" w:rsidR="00B225EB" w:rsidRDefault="002F1D7E" w:rsidP="00387BAE">
            <w:r>
              <w:t>Ing</w:t>
            </w:r>
            <w:r w:rsidR="008C36BB">
              <w:t xml:space="preserve">rid B </w:t>
            </w:r>
            <w:r w:rsidR="00317ABC">
              <w:t>–T. Berg 90628235</w:t>
            </w:r>
          </w:p>
        </w:tc>
      </w:tr>
      <w:tr w:rsidR="00CD194C" w14:paraId="70F6D9DE" w14:textId="77777777" w:rsidTr="00387BAE">
        <w:trPr>
          <w:trHeight w:val="991"/>
        </w:trPr>
        <w:tc>
          <w:tcPr>
            <w:tcW w:w="1249" w:type="dxa"/>
          </w:tcPr>
          <w:p w14:paraId="79AEBDCB" w14:textId="77777777" w:rsidR="00CD194C" w:rsidRDefault="00CD194C" w:rsidP="00387BAE">
            <w:r>
              <w:t>10.juni</w:t>
            </w:r>
          </w:p>
        </w:tc>
        <w:tc>
          <w:tcPr>
            <w:tcW w:w="4974" w:type="dxa"/>
          </w:tcPr>
          <w:p w14:paraId="3FB41420" w14:textId="77777777" w:rsidR="00CD194C" w:rsidRDefault="00CD194C" w:rsidP="00CD194C">
            <w:r>
              <w:t>Edvind og Herman – S. Hellesvik 92655362</w:t>
            </w:r>
          </w:p>
        </w:tc>
        <w:tc>
          <w:tcPr>
            <w:tcW w:w="4375" w:type="dxa"/>
          </w:tcPr>
          <w:p w14:paraId="7A74E15E" w14:textId="77777777" w:rsidR="00CD194C" w:rsidRDefault="00C923C2" w:rsidP="00C90E0B">
            <w:r>
              <w:t xml:space="preserve">Sindre og Thomas – </w:t>
            </w:r>
            <w:proofErr w:type="spellStart"/>
            <w:r>
              <w:t>C.F.Gujord</w:t>
            </w:r>
            <w:proofErr w:type="spellEnd"/>
            <w:r>
              <w:t xml:space="preserve"> 93235171</w:t>
            </w:r>
          </w:p>
        </w:tc>
      </w:tr>
      <w:tr w:rsidR="00CD194C" w14:paraId="66A84C92" w14:textId="77777777" w:rsidTr="00387BAE">
        <w:trPr>
          <w:trHeight w:val="369"/>
        </w:trPr>
        <w:tc>
          <w:tcPr>
            <w:tcW w:w="1249" w:type="dxa"/>
          </w:tcPr>
          <w:p w14:paraId="49110A44" w14:textId="77777777" w:rsidR="00CD194C" w:rsidRDefault="00CD194C" w:rsidP="00387BAE">
            <w:r>
              <w:t>17.juni</w:t>
            </w:r>
          </w:p>
        </w:tc>
        <w:tc>
          <w:tcPr>
            <w:tcW w:w="4974" w:type="dxa"/>
          </w:tcPr>
          <w:p w14:paraId="2DC3ACD8" w14:textId="5B02FB90" w:rsidR="00CD194C" w:rsidRDefault="00CD194C" w:rsidP="00387BAE">
            <w:proofErr w:type="spellStart"/>
            <w:r>
              <w:t>Eirli</w:t>
            </w:r>
            <w:proofErr w:type="spellEnd"/>
            <w:r>
              <w:t xml:space="preserve">- </w:t>
            </w:r>
            <w:proofErr w:type="spellStart"/>
            <w:r>
              <w:t>C.Helvik</w:t>
            </w:r>
            <w:proofErr w:type="spellEnd"/>
            <w:r w:rsidR="00BF0192">
              <w:t xml:space="preserve"> 93400085</w:t>
            </w:r>
          </w:p>
        </w:tc>
        <w:tc>
          <w:tcPr>
            <w:tcW w:w="4375" w:type="dxa"/>
          </w:tcPr>
          <w:p w14:paraId="46CAA1A7" w14:textId="77777777" w:rsidR="00CD194C" w:rsidRDefault="00C923C2" w:rsidP="00387BAE">
            <w:r>
              <w:t xml:space="preserve">Nora- U- </w:t>
            </w:r>
            <w:proofErr w:type="spellStart"/>
            <w:r>
              <w:t>Svendsbø</w:t>
            </w:r>
            <w:proofErr w:type="spellEnd"/>
            <w:r>
              <w:t xml:space="preserve"> 41517390</w:t>
            </w:r>
          </w:p>
        </w:tc>
      </w:tr>
    </w:tbl>
    <w:p w14:paraId="618E7320" w14:textId="77777777" w:rsidR="00046A17" w:rsidRDefault="00046A17"/>
    <w:p w14:paraId="1157FBFD" w14:textId="77777777" w:rsidR="00C75019" w:rsidRDefault="00317ABC">
      <w:r>
        <w:t>Øvelsen</w:t>
      </w:r>
      <w:r w:rsidR="007A74BC">
        <w:t>e 6. og 13. mai</w:t>
      </w:r>
      <w:r>
        <w:t xml:space="preserve"> starter </w:t>
      </w:r>
      <w:proofErr w:type="spellStart"/>
      <w:r>
        <w:t>kl</w:t>
      </w:r>
      <w:proofErr w:type="spellEnd"/>
      <w:r>
        <w:t xml:space="preserve"> 18.15</w:t>
      </w:r>
      <w:r w:rsidR="00D81914">
        <w:t>. Foreldrevakten møter opp</w:t>
      </w:r>
      <w:r w:rsidR="008C36BB">
        <w:t xml:space="preserve"> </w:t>
      </w:r>
      <w:proofErr w:type="spellStart"/>
      <w:r w:rsidR="008C36BB">
        <w:t>ca</w:t>
      </w:r>
      <w:proofErr w:type="spellEnd"/>
      <w:r w:rsidR="00D81914">
        <w:t xml:space="preserve"> 15</w:t>
      </w:r>
      <w:r w:rsidR="00E52FF4">
        <w:t xml:space="preserve"> minutter</w:t>
      </w:r>
      <w:r w:rsidR="002F1D7E">
        <w:t xml:space="preserve"> før øvelsen starter og </w:t>
      </w:r>
      <w:r>
        <w:t xml:space="preserve">må være til stede under hele øvelsen. </w:t>
      </w:r>
      <w:r w:rsidR="00DB208C">
        <w:t xml:space="preserve">Det legges opp til øvelser </w:t>
      </w:r>
      <w:r w:rsidR="007A74BC">
        <w:t>ute.</w:t>
      </w:r>
      <w:r w:rsidR="00DB208C">
        <w:t xml:space="preserve"> </w:t>
      </w:r>
      <w:r>
        <w:t>Det vil ikke være pause med servering av f</w:t>
      </w:r>
      <w:r w:rsidR="00DC73ED">
        <w:t xml:space="preserve">rukt og drikke. </w:t>
      </w:r>
    </w:p>
    <w:p w14:paraId="59210D43" w14:textId="77777777" w:rsidR="00C75019" w:rsidRDefault="00C75019"/>
    <w:p w14:paraId="32ECCC26" w14:textId="776AD958" w:rsidR="00317ABC" w:rsidRDefault="007A74BC">
      <w:r>
        <w:t xml:space="preserve">Det er ikke lagt planer for øvelsene etter 13.mai og kan komme endringer med hensyn til tidspunkt for øvelsene og opplegget for disse. Dere vil da få beskjed om det. </w:t>
      </w:r>
    </w:p>
    <w:p w14:paraId="62D90316" w14:textId="77777777" w:rsidR="00317ABC" w:rsidRDefault="00317ABC"/>
    <w:p w14:paraId="6858CF92" w14:textId="32200D93" w:rsidR="00317ABC" w:rsidRDefault="00317ABC">
      <w:r>
        <w:t xml:space="preserve">Det er viktig at alle merker seg når de har vakt og møter opp til sin vakt. Dersom dere ikke </w:t>
      </w:r>
      <w:bookmarkStart w:id="2" w:name="_GoBack"/>
      <w:bookmarkEnd w:id="2"/>
      <w:r>
        <w:t xml:space="preserve">har mulighet til å møte må dere selv finne noen å bytte med. </w:t>
      </w:r>
    </w:p>
    <w:sectPr w:rsidR="00317ABC" w:rsidSect="008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EB"/>
    <w:rsid w:val="00046A17"/>
    <w:rsid w:val="001F5399"/>
    <w:rsid w:val="002F1D7E"/>
    <w:rsid w:val="00317ABC"/>
    <w:rsid w:val="003A6AC5"/>
    <w:rsid w:val="00405DEC"/>
    <w:rsid w:val="00414484"/>
    <w:rsid w:val="00635AD3"/>
    <w:rsid w:val="0063733B"/>
    <w:rsid w:val="007A74BC"/>
    <w:rsid w:val="00894DD5"/>
    <w:rsid w:val="008C36BB"/>
    <w:rsid w:val="00B225EB"/>
    <w:rsid w:val="00BF0192"/>
    <w:rsid w:val="00C75019"/>
    <w:rsid w:val="00C923C2"/>
    <w:rsid w:val="00CD194C"/>
    <w:rsid w:val="00D81914"/>
    <w:rsid w:val="00DB208C"/>
    <w:rsid w:val="00DC73ED"/>
    <w:rsid w:val="00E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534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25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165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Björn Skovlie</dc:creator>
  <cp:keywords/>
  <dc:description/>
  <cp:lastModifiedBy>Mikael Björn Skovlie</cp:lastModifiedBy>
  <cp:revision>11</cp:revision>
  <dcterms:created xsi:type="dcterms:W3CDTF">2020-05-01T08:49:00Z</dcterms:created>
  <dcterms:modified xsi:type="dcterms:W3CDTF">2020-05-01T16:14:00Z</dcterms:modified>
</cp:coreProperties>
</file>