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598" w:type="dxa"/>
        <w:tblLook w:val="00A0" w:firstRow="1" w:lastRow="0" w:firstColumn="1" w:lastColumn="0" w:noHBand="0" w:noVBand="0"/>
      </w:tblPr>
      <w:tblGrid>
        <w:gridCol w:w="1249"/>
        <w:gridCol w:w="4974"/>
        <w:gridCol w:w="4375"/>
      </w:tblGrid>
      <w:tr w:rsidR="00E127A0" w14:paraId="1F48EE0E" w14:textId="77777777" w:rsidTr="006F05A3">
        <w:trPr>
          <w:trHeight w:val="369"/>
        </w:trPr>
        <w:tc>
          <w:tcPr>
            <w:tcW w:w="1249" w:type="dxa"/>
          </w:tcPr>
          <w:p w14:paraId="15DD4895" w14:textId="77777777" w:rsidR="00260329" w:rsidRDefault="00260329">
            <w:r>
              <w:t>Dato</w:t>
            </w:r>
          </w:p>
        </w:tc>
        <w:tc>
          <w:tcPr>
            <w:tcW w:w="4974" w:type="dxa"/>
          </w:tcPr>
          <w:p w14:paraId="653627BC" w14:textId="77777777" w:rsidR="00260329" w:rsidRDefault="00260329" w:rsidP="00F6416A">
            <w:r>
              <w:t>Vakt 1</w:t>
            </w:r>
            <w:r w:rsidR="00F6416A">
              <w:t xml:space="preserve"> </w:t>
            </w:r>
          </w:p>
        </w:tc>
        <w:tc>
          <w:tcPr>
            <w:tcW w:w="4375" w:type="dxa"/>
          </w:tcPr>
          <w:p w14:paraId="699F4C8F" w14:textId="77777777" w:rsidR="00260329" w:rsidRDefault="00260329">
            <w:r>
              <w:t>Vakt 2</w:t>
            </w:r>
          </w:p>
        </w:tc>
      </w:tr>
      <w:tr w:rsidR="00E127A0" w14:paraId="3724FD32" w14:textId="77777777" w:rsidTr="006F05A3">
        <w:trPr>
          <w:trHeight w:val="346"/>
        </w:trPr>
        <w:tc>
          <w:tcPr>
            <w:tcW w:w="1249" w:type="dxa"/>
          </w:tcPr>
          <w:p w14:paraId="4BE15C56" w14:textId="77777777" w:rsidR="00260329" w:rsidRDefault="00260329">
            <w:r>
              <w:t>08.januar</w:t>
            </w:r>
          </w:p>
          <w:p w14:paraId="1FA03380" w14:textId="77777777" w:rsidR="00260329" w:rsidRDefault="00260329"/>
        </w:tc>
        <w:tc>
          <w:tcPr>
            <w:tcW w:w="4974" w:type="dxa"/>
          </w:tcPr>
          <w:p w14:paraId="5FE46A53" w14:textId="77777777" w:rsidR="00260329" w:rsidRDefault="00F6416A">
            <w:proofErr w:type="spellStart"/>
            <w:r>
              <w:t>Wilhelmine</w:t>
            </w:r>
            <w:proofErr w:type="spellEnd"/>
            <w:r>
              <w:t xml:space="preserve">  - </w:t>
            </w:r>
            <w:proofErr w:type="spellStart"/>
            <w:r>
              <w:t>A.K</w:t>
            </w:r>
            <w:proofErr w:type="spellEnd"/>
            <w:r>
              <w:t>. Gaarder 97128334</w:t>
            </w:r>
          </w:p>
        </w:tc>
        <w:tc>
          <w:tcPr>
            <w:tcW w:w="4375" w:type="dxa"/>
          </w:tcPr>
          <w:p w14:paraId="58CFCE2A" w14:textId="77777777" w:rsidR="00260329" w:rsidRDefault="00A41EFC">
            <w:r>
              <w:t>Olav og Andreas – T. Berge 91896872</w:t>
            </w:r>
          </w:p>
        </w:tc>
      </w:tr>
      <w:tr w:rsidR="00E127A0" w14:paraId="022C1889" w14:textId="77777777" w:rsidTr="006F05A3">
        <w:trPr>
          <w:trHeight w:val="629"/>
        </w:trPr>
        <w:tc>
          <w:tcPr>
            <w:tcW w:w="1249" w:type="dxa"/>
          </w:tcPr>
          <w:p w14:paraId="21123C23" w14:textId="77777777" w:rsidR="00260329" w:rsidRDefault="00260329">
            <w:r>
              <w:t>15.januar</w:t>
            </w:r>
          </w:p>
          <w:p w14:paraId="5399BD71" w14:textId="77777777" w:rsidR="00260329" w:rsidRDefault="00260329"/>
        </w:tc>
        <w:tc>
          <w:tcPr>
            <w:tcW w:w="4974" w:type="dxa"/>
          </w:tcPr>
          <w:p w14:paraId="4C0570C4" w14:textId="77777777" w:rsidR="00260329" w:rsidRDefault="00567E9E">
            <w:r>
              <w:t>Edvind og Herman – S. Hellesvik 92653562</w:t>
            </w:r>
          </w:p>
        </w:tc>
        <w:tc>
          <w:tcPr>
            <w:tcW w:w="4375" w:type="dxa"/>
          </w:tcPr>
          <w:p w14:paraId="07C3EB72" w14:textId="77777777" w:rsidR="00260329" w:rsidRDefault="00A41EFC">
            <w:r>
              <w:t xml:space="preserve">Sina – </w:t>
            </w:r>
            <w:proofErr w:type="spellStart"/>
            <w:r>
              <w:t>K.D</w:t>
            </w:r>
            <w:proofErr w:type="spellEnd"/>
            <w:r>
              <w:t xml:space="preserve">. </w:t>
            </w:r>
            <w:proofErr w:type="spellStart"/>
            <w:r>
              <w:t>Høllo</w:t>
            </w:r>
            <w:proofErr w:type="spellEnd"/>
            <w:r>
              <w:t xml:space="preserve"> 48049388</w:t>
            </w:r>
          </w:p>
        </w:tc>
      </w:tr>
      <w:tr w:rsidR="00E127A0" w14:paraId="2D967D5D" w14:textId="77777777" w:rsidTr="006F05A3">
        <w:trPr>
          <w:trHeight w:val="346"/>
        </w:trPr>
        <w:tc>
          <w:tcPr>
            <w:tcW w:w="1249" w:type="dxa"/>
          </w:tcPr>
          <w:p w14:paraId="70B5E202" w14:textId="77777777" w:rsidR="00260329" w:rsidRDefault="00260329">
            <w:r>
              <w:t>22.januar</w:t>
            </w:r>
          </w:p>
        </w:tc>
        <w:tc>
          <w:tcPr>
            <w:tcW w:w="4974" w:type="dxa"/>
          </w:tcPr>
          <w:p w14:paraId="0CAC674F" w14:textId="77777777" w:rsidR="00260329" w:rsidRDefault="00625C02">
            <w:r>
              <w:t>Håkon</w:t>
            </w:r>
            <w:r w:rsidR="005A2705">
              <w:t xml:space="preserve"> - I.</w:t>
            </w:r>
            <w:r w:rsidR="00B573EC">
              <w:t xml:space="preserve"> </w:t>
            </w:r>
            <w:r w:rsidR="005A2705">
              <w:t>Ringdal 40203165</w:t>
            </w:r>
          </w:p>
        </w:tc>
        <w:tc>
          <w:tcPr>
            <w:tcW w:w="4375" w:type="dxa"/>
          </w:tcPr>
          <w:p w14:paraId="4D040090" w14:textId="77777777" w:rsidR="00260329" w:rsidRDefault="002D2797">
            <w:proofErr w:type="spellStart"/>
            <w:r>
              <w:t>Ifechi</w:t>
            </w:r>
            <w:proofErr w:type="spellEnd"/>
            <w:r>
              <w:t xml:space="preserve"> - U. </w:t>
            </w:r>
            <w:proofErr w:type="spellStart"/>
            <w:r>
              <w:t>Egbosi</w:t>
            </w:r>
            <w:proofErr w:type="spellEnd"/>
            <w:r>
              <w:t xml:space="preserve"> 98436933</w:t>
            </w:r>
          </w:p>
        </w:tc>
      </w:tr>
      <w:tr w:rsidR="00E127A0" w14:paraId="2060C0F3" w14:textId="77777777" w:rsidTr="006F05A3">
        <w:trPr>
          <w:trHeight w:val="369"/>
        </w:trPr>
        <w:tc>
          <w:tcPr>
            <w:tcW w:w="1249" w:type="dxa"/>
          </w:tcPr>
          <w:p w14:paraId="01542597" w14:textId="77777777" w:rsidR="00260329" w:rsidRDefault="00260329">
            <w:r>
              <w:t>29.januar</w:t>
            </w:r>
          </w:p>
        </w:tc>
        <w:tc>
          <w:tcPr>
            <w:tcW w:w="4974" w:type="dxa"/>
          </w:tcPr>
          <w:p w14:paraId="1432CC4D" w14:textId="77777777" w:rsidR="00260329" w:rsidRDefault="00625C02">
            <w:r>
              <w:t>Nora</w:t>
            </w:r>
            <w:r w:rsidR="00382025">
              <w:t xml:space="preserve"> – U</w:t>
            </w:r>
            <w:r w:rsidR="00B573EC">
              <w:t xml:space="preserve">. </w:t>
            </w:r>
            <w:proofErr w:type="spellStart"/>
            <w:r w:rsidR="00B573EC">
              <w:t>Svendsbø</w:t>
            </w:r>
            <w:proofErr w:type="spellEnd"/>
            <w:r w:rsidR="00B573EC">
              <w:t xml:space="preserve"> 41517390</w:t>
            </w:r>
            <w:r w:rsidR="00382025">
              <w:t xml:space="preserve"> </w:t>
            </w:r>
          </w:p>
        </w:tc>
        <w:tc>
          <w:tcPr>
            <w:tcW w:w="4375" w:type="dxa"/>
          </w:tcPr>
          <w:p w14:paraId="7BD47385" w14:textId="77777777" w:rsidR="00260329" w:rsidRDefault="005A2705">
            <w:r>
              <w:t xml:space="preserve">Tricia  - </w:t>
            </w:r>
            <w:r w:rsidR="00B573EC">
              <w:t xml:space="preserve"> T.M. Boye 9208</w:t>
            </w:r>
            <w:r w:rsidR="00292E20">
              <w:t>0487</w:t>
            </w:r>
          </w:p>
        </w:tc>
      </w:tr>
      <w:tr w:rsidR="00E127A0" w14:paraId="17E77728" w14:textId="77777777" w:rsidTr="006F05A3">
        <w:trPr>
          <w:trHeight w:val="599"/>
        </w:trPr>
        <w:tc>
          <w:tcPr>
            <w:tcW w:w="1249" w:type="dxa"/>
          </w:tcPr>
          <w:p w14:paraId="3AD6DD4E" w14:textId="77777777" w:rsidR="00260329" w:rsidRDefault="00260329">
            <w:r>
              <w:t>05.februar</w:t>
            </w:r>
          </w:p>
        </w:tc>
        <w:tc>
          <w:tcPr>
            <w:tcW w:w="4974" w:type="dxa"/>
          </w:tcPr>
          <w:p w14:paraId="5FF4C78F" w14:textId="77777777" w:rsidR="00260329" w:rsidRDefault="005A2705">
            <w:r>
              <w:t>Pia</w:t>
            </w:r>
            <w:r w:rsidR="00706D9B">
              <w:t xml:space="preserve"> - </w:t>
            </w:r>
            <w:r w:rsidR="00FB43A7">
              <w:t xml:space="preserve"> K. Johannessen 93647572</w:t>
            </w:r>
          </w:p>
        </w:tc>
        <w:tc>
          <w:tcPr>
            <w:tcW w:w="4375" w:type="dxa"/>
          </w:tcPr>
          <w:p w14:paraId="4C98AB11" w14:textId="77777777" w:rsidR="00260329" w:rsidRDefault="00042AE3">
            <w:r>
              <w:t xml:space="preserve">Karolina og </w:t>
            </w:r>
            <w:proofErr w:type="spellStart"/>
            <w:r>
              <w:t>Julieta</w:t>
            </w:r>
            <w:proofErr w:type="spellEnd"/>
            <w:r>
              <w:t xml:space="preserve">  - </w:t>
            </w:r>
            <w:proofErr w:type="spellStart"/>
            <w:r>
              <w:t>E.H</w:t>
            </w:r>
            <w:proofErr w:type="spellEnd"/>
            <w:r>
              <w:t xml:space="preserve">. </w:t>
            </w:r>
            <w:proofErr w:type="spellStart"/>
            <w:r>
              <w:t>Ribeiro</w:t>
            </w:r>
            <w:proofErr w:type="spellEnd"/>
            <w:r>
              <w:t xml:space="preserve"> 40281386</w:t>
            </w:r>
          </w:p>
        </w:tc>
      </w:tr>
      <w:tr w:rsidR="00E127A0" w14:paraId="0320DFB4" w14:textId="77777777" w:rsidTr="006F05A3">
        <w:trPr>
          <w:trHeight w:val="346"/>
        </w:trPr>
        <w:tc>
          <w:tcPr>
            <w:tcW w:w="1249" w:type="dxa"/>
          </w:tcPr>
          <w:p w14:paraId="25D2F40D" w14:textId="77777777" w:rsidR="00260329" w:rsidRDefault="00E127A0">
            <w:r>
              <w:t>12.februar</w:t>
            </w:r>
          </w:p>
        </w:tc>
        <w:tc>
          <w:tcPr>
            <w:tcW w:w="4974" w:type="dxa"/>
          </w:tcPr>
          <w:p w14:paraId="28E96B3E" w14:textId="77777777" w:rsidR="00260329" w:rsidRDefault="00EE0166">
            <w:r>
              <w:t>Sindre og Thomas</w:t>
            </w:r>
            <w:r w:rsidR="00C65E64">
              <w:t xml:space="preserve"> – </w:t>
            </w:r>
            <w:proofErr w:type="spellStart"/>
            <w:r w:rsidR="00C65E64">
              <w:t>C.F</w:t>
            </w:r>
            <w:proofErr w:type="spellEnd"/>
            <w:r w:rsidR="00C65E64">
              <w:t xml:space="preserve"> </w:t>
            </w:r>
            <w:proofErr w:type="spellStart"/>
            <w:r w:rsidR="00C65E64">
              <w:t>Gu</w:t>
            </w:r>
            <w:r w:rsidR="006226FD">
              <w:t>jord</w:t>
            </w:r>
            <w:proofErr w:type="spellEnd"/>
            <w:r w:rsidR="006226FD">
              <w:t xml:space="preserve"> 93235171</w:t>
            </w:r>
          </w:p>
        </w:tc>
        <w:tc>
          <w:tcPr>
            <w:tcW w:w="4375" w:type="dxa"/>
          </w:tcPr>
          <w:p w14:paraId="1DC3FF2B" w14:textId="77777777" w:rsidR="00260329" w:rsidRDefault="00B573EC">
            <w:r>
              <w:t xml:space="preserve">Hedda </w:t>
            </w:r>
            <w:r w:rsidR="00FB43A7">
              <w:t>– H. Krog 90794499</w:t>
            </w:r>
          </w:p>
        </w:tc>
      </w:tr>
      <w:tr w:rsidR="00E127A0" w14:paraId="719533C9" w14:textId="77777777" w:rsidTr="006F05A3">
        <w:trPr>
          <w:trHeight w:val="390"/>
        </w:trPr>
        <w:tc>
          <w:tcPr>
            <w:tcW w:w="1249" w:type="dxa"/>
          </w:tcPr>
          <w:p w14:paraId="1F32B005" w14:textId="77777777" w:rsidR="00260329" w:rsidRDefault="00E127A0">
            <w:r>
              <w:t>19.februar</w:t>
            </w:r>
          </w:p>
        </w:tc>
        <w:tc>
          <w:tcPr>
            <w:tcW w:w="4974" w:type="dxa"/>
          </w:tcPr>
          <w:p w14:paraId="76976910" w14:textId="77777777" w:rsidR="00260329" w:rsidRDefault="00E127A0">
            <w:r>
              <w:t>Vinterferie</w:t>
            </w:r>
          </w:p>
        </w:tc>
        <w:tc>
          <w:tcPr>
            <w:tcW w:w="4375" w:type="dxa"/>
          </w:tcPr>
          <w:p w14:paraId="29A672F7" w14:textId="77777777" w:rsidR="00260329" w:rsidRDefault="00260329"/>
        </w:tc>
      </w:tr>
      <w:tr w:rsidR="00E127A0" w14:paraId="5CEE3542" w14:textId="77777777" w:rsidTr="006F05A3">
        <w:trPr>
          <w:trHeight w:val="369"/>
        </w:trPr>
        <w:tc>
          <w:tcPr>
            <w:tcW w:w="1249" w:type="dxa"/>
          </w:tcPr>
          <w:p w14:paraId="03F09FDB" w14:textId="77777777" w:rsidR="00260329" w:rsidRDefault="00E127A0">
            <w:r>
              <w:t>26.februar</w:t>
            </w:r>
          </w:p>
        </w:tc>
        <w:tc>
          <w:tcPr>
            <w:tcW w:w="4974" w:type="dxa"/>
          </w:tcPr>
          <w:p w14:paraId="41315586" w14:textId="77777777" w:rsidR="00260329" w:rsidRDefault="004877FF">
            <w:proofErr w:type="spellStart"/>
            <w:r>
              <w:t>Menaly</w:t>
            </w:r>
            <w:proofErr w:type="spellEnd"/>
            <w:r>
              <w:t xml:space="preserve"> og </w:t>
            </w:r>
            <w:proofErr w:type="spellStart"/>
            <w:r>
              <w:t>Vynela</w:t>
            </w:r>
            <w:proofErr w:type="spellEnd"/>
            <w:r>
              <w:t xml:space="preserve"> – C. Viksveen 92285985</w:t>
            </w:r>
          </w:p>
        </w:tc>
        <w:tc>
          <w:tcPr>
            <w:tcW w:w="4375" w:type="dxa"/>
          </w:tcPr>
          <w:p w14:paraId="1CAABBAA" w14:textId="77777777" w:rsidR="00260329" w:rsidRDefault="00292E20">
            <w:proofErr w:type="spellStart"/>
            <w:r>
              <w:t>Eiril</w:t>
            </w:r>
            <w:proofErr w:type="spellEnd"/>
            <w:r>
              <w:t xml:space="preserve"> – C. Helvik 93400085</w:t>
            </w:r>
          </w:p>
        </w:tc>
      </w:tr>
      <w:tr w:rsidR="00E127A0" w14:paraId="376E7CED" w14:textId="77777777" w:rsidTr="006F05A3">
        <w:trPr>
          <w:trHeight w:val="369"/>
        </w:trPr>
        <w:tc>
          <w:tcPr>
            <w:tcW w:w="1249" w:type="dxa"/>
          </w:tcPr>
          <w:p w14:paraId="397E1046" w14:textId="77777777" w:rsidR="00260329" w:rsidRDefault="00E127A0">
            <w:r>
              <w:t>04.mars</w:t>
            </w:r>
          </w:p>
        </w:tc>
        <w:tc>
          <w:tcPr>
            <w:tcW w:w="4974" w:type="dxa"/>
          </w:tcPr>
          <w:p w14:paraId="34432B77" w14:textId="77777777" w:rsidR="00260329" w:rsidRDefault="00382025">
            <w:r>
              <w:t>Mari- R.</w:t>
            </w:r>
            <w:r w:rsidR="00B573EC">
              <w:t xml:space="preserve"> </w:t>
            </w:r>
            <w:r>
              <w:t>Ono 41400240</w:t>
            </w:r>
          </w:p>
        </w:tc>
        <w:tc>
          <w:tcPr>
            <w:tcW w:w="4375" w:type="dxa"/>
          </w:tcPr>
          <w:p w14:paraId="0FE74C80" w14:textId="77777777" w:rsidR="00260329" w:rsidRDefault="00B573EC">
            <w:bookmarkStart w:id="0" w:name="OLE_LINK1"/>
            <w:bookmarkStart w:id="1" w:name="OLE_LINK2"/>
            <w:r>
              <w:t xml:space="preserve">Naomi </w:t>
            </w:r>
            <w:r w:rsidR="00FB43A7">
              <w:t xml:space="preserve">– A. </w:t>
            </w:r>
            <w:proofErr w:type="spellStart"/>
            <w:r w:rsidR="00FB43A7">
              <w:t>Asfaha</w:t>
            </w:r>
            <w:proofErr w:type="spellEnd"/>
            <w:r w:rsidR="00FB43A7">
              <w:t xml:space="preserve"> 40162400</w:t>
            </w:r>
            <w:bookmarkEnd w:id="0"/>
            <w:bookmarkEnd w:id="1"/>
          </w:p>
        </w:tc>
      </w:tr>
      <w:tr w:rsidR="00E127A0" w14:paraId="25ACF6A3" w14:textId="77777777" w:rsidTr="006F05A3">
        <w:trPr>
          <w:trHeight w:val="369"/>
        </w:trPr>
        <w:tc>
          <w:tcPr>
            <w:tcW w:w="1249" w:type="dxa"/>
          </w:tcPr>
          <w:p w14:paraId="24BB734E" w14:textId="77777777" w:rsidR="00260329" w:rsidRDefault="00E127A0">
            <w:r>
              <w:t>11. mars</w:t>
            </w:r>
          </w:p>
        </w:tc>
        <w:tc>
          <w:tcPr>
            <w:tcW w:w="4974" w:type="dxa"/>
          </w:tcPr>
          <w:p w14:paraId="46433DB2" w14:textId="77777777" w:rsidR="00260329" w:rsidRDefault="00B573EC">
            <w:r>
              <w:t xml:space="preserve">Ada </w:t>
            </w:r>
            <w:r w:rsidR="00567E9E">
              <w:t xml:space="preserve">- </w:t>
            </w:r>
            <w:r>
              <w:t>V. Bergersen 91710827</w:t>
            </w:r>
          </w:p>
        </w:tc>
        <w:tc>
          <w:tcPr>
            <w:tcW w:w="4375" w:type="dxa"/>
          </w:tcPr>
          <w:p w14:paraId="1CA29EA6" w14:textId="77777777" w:rsidR="00260329" w:rsidRDefault="004877FF">
            <w:proofErr w:type="spellStart"/>
            <w:r>
              <w:t>Simona</w:t>
            </w:r>
            <w:proofErr w:type="spellEnd"/>
            <w:r>
              <w:t xml:space="preserve"> -  Z. </w:t>
            </w:r>
            <w:proofErr w:type="spellStart"/>
            <w:r>
              <w:t>Tomovic</w:t>
            </w:r>
            <w:proofErr w:type="spellEnd"/>
            <w:r>
              <w:t xml:space="preserve"> 46888298</w:t>
            </w:r>
          </w:p>
        </w:tc>
      </w:tr>
      <w:tr w:rsidR="00E127A0" w14:paraId="41AB3D5A" w14:textId="77777777" w:rsidTr="006F05A3">
        <w:trPr>
          <w:trHeight w:val="369"/>
        </w:trPr>
        <w:tc>
          <w:tcPr>
            <w:tcW w:w="1249" w:type="dxa"/>
          </w:tcPr>
          <w:p w14:paraId="777E84C2" w14:textId="77777777" w:rsidR="00260329" w:rsidRDefault="00E127A0">
            <w:r>
              <w:t>18.mars</w:t>
            </w:r>
          </w:p>
        </w:tc>
        <w:tc>
          <w:tcPr>
            <w:tcW w:w="4974" w:type="dxa"/>
          </w:tcPr>
          <w:p w14:paraId="4BB7F37F" w14:textId="77777777" w:rsidR="00260329" w:rsidRDefault="00365FB0">
            <w:r>
              <w:t xml:space="preserve">Linus </w:t>
            </w:r>
            <w:r w:rsidR="00B52CC4">
              <w:t>–</w:t>
            </w:r>
            <w:r>
              <w:t xml:space="preserve"> </w:t>
            </w:r>
            <w:r w:rsidR="00B52CC4">
              <w:t>C.</w:t>
            </w:r>
            <w:r w:rsidR="00567E9E">
              <w:t xml:space="preserve"> </w:t>
            </w:r>
            <w:r w:rsidR="00B52CC4">
              <w:t>Skovlie 924050967</w:t>
            </w:r>
          </w:p>
        </w:tc>
        <w:tc>
          <w:tcPr>
            <w:tcW w:w="4375" w:type="dxa"/>
          </w:tcPr>
          <w:p w14:paraId="6B053410" w14:textId="77777777" w:rsidR="00260329" w:rsidRDefault="00EE0166">
            <w:r>
              <w:t xml:space="preserve">Klara – G. </w:t>
            </w:r>
            <w:proofErr w:type="spellStart"/>
            <w:r>
              <w:t>Myrind</w:t>
            </w:r>
            <w:proofErr w:type="spellEnd"/>
            <w:r>
              <w:t xml:space="preserve"> 40220909</w:t>
            </w:r>
          </w:p>
        </w:tc>
      </w:tr>
      <w:tr w:rsidR="00E127A0" w14:paraId="70DDCB02" w14:textId="77777777" w:rsidTr="006F05A3">
        <w:trPr>
          <w:trHeight w:val="369"/>
        </w:trPr>
        <w:tc>
          <w:tcPr>
            <w:tcW w:w="1249" w:type="dxa"/>
          </w:tcPr>
          <w:p w14:paraId="615D8321" w14:textId="77777777" w:rsidR="00260329" w:rsidRDefault="00E127A0">
            <w:r>
              <w:t>25.mars</w:t>
            </w:r>
          </w:p>
        </w:tc>
        <w:tc>
          <w:tcPr>
            <w:tcW w:w="4974" w:type="dxa"/>
          </w:tcPr>
          <w:p w14:paraId="5B7C763B" w14:textId="77777777" w:rsidR="00260329" w:rsidRDefault="00042AE3">
            <w:r>
              <w:t xml:space="preserve">Theodor – L. </w:t>
            </w:r>
            <w:proofErr w:type="spellStart"/>
            <w:r>
              <w:t>Slaaen</w:t>
            </w:r>
            <w:proofErr w:type="spellEnd"/>
            <w:r>
              <w:t xml:space="preserve"> 97562713</w:t>
            </w:r>
          </w:p>
        </w:tc>
        <w:tc>
          <w:tcPr>
            <w:tcW w:w="4375" w:type="dxa"/>
          </w:tcPr>
          <w:p w14:paraId="50D0AF31" w14:textId="77777777" w:rsidR="00260329" w:rsidRDefault="004877FF">
            <w:r>
              <w:t xml:space="preserve">Torkel og Sina – G. </w:t>
            </w:r>
            <w:proofErr w:type="spellStart"/>
            <w:r>
              <w:t>Rekve</w:t>
            </w:r>
            <w:proofErr w:type="spellEnd"/>
            <w:r>
              <w:t xml:space="preserve"> 41642815</w:t>
            </w:r>
          </w:p>
        </w:tc>
      </w:tr>
      <w:tr w:rsidR="00567E9E" w14:paraId="67ADC0D7" w14:textId="77777777" w:rsidTr="006F05A3">
        <w:trPr>
          <w:trHeight w:val="369"/>
        </w:trPr>
        <w:tc>
          <w:tcPr>
            <w:tcW w:w="1249" w:type="dxa"/>
          </w:tcPr>
          <w:p w14:paraId="07C1EE43" w14:textId="77777777" w:rsidR="00567E9E" w:rsidRDefault="00567E9E" w:rsidP="00E127A0">
            <w:r>
              <w:t>01.april</w:t>
            </w:r>
          </w:p>
        </w:tc>
        <w:tc>
          <w:tcPr>
            <w:tcW w:w="4974" w:type="dxa"/>
          </w:tcPr>
          <w:p w14:paraId="35DE2E6C" w14:textId="77777777" w:rsidR="00567E9E" w:rsidRDefault="00567E9E">
            <w:bookmarkStart w:id="2" w:name="OLE_LINK3"/>
            <w:bookmarkStart w:id="3" w:name="OLE_LINK4"/>
            <w:r>
              <w:t>Albert – M.L Rønning 93452736</w:t>
            </w:r>
            <w:bookmarkEnd w:id="2"/>
            <w:bookmarkEnd w:id="3"/>
          </w:p>
        </w:tc>
        <w:tc>
          <w:tcPr>
            <w:tcW w:w="4375" w:type="dxa"/>
          </w:tcPr>
          <w:p w14:paraId="27A7B3E9" w14:textId="77777777" w:rsidR="00567E9E" w:rsidRDefault="00567E9E">
            <w:r>
              <w:t xml:space="preserve">Sina -  </w:t>
            </w:r>
            <w:proofErr w:type="spellStart"/>
            <w:r>
              <w:t>K.D</w:t>
            </w:r>
            <w:proofErr w:type="spellEnd"/>
            <w:r>
              <w:t xml:space="preserve">. </w:t>
            </w:r>
            <w:proofErr w:type="spellStart"/>
            <w:r>
              <w:t>Høllo</w:t>
            </w:r>
            <w:proofErr w:type="spellEnd"/>
            <w:r>
              <w:t xml:space="preserve"> 48049388</w:t>
            </w:r>
          </w:p>
        </w:tc>
      </w:tr>
      <w:tr w:rsidR="00567E9E" w14:paraId="525EDC89" w14:textId="77777777" w:rsidTr="006F05A3">
        <w:trPr>
          <w:trHeight w:val="369"/>
        </w:trPr>
        <w:tc>
          <w:tcPr>
            <w:tcW w:w="1249" w:type="dxa"/>
          </w:tcPr>
          <w:p w14:paraId="0FCBF816" w14:textId="77777777" w:rsidR="00567E9E" w:rsidRDefault="00567E9E">
            <w:r>
              <w:t>08.april</w:t>
            </w:r>
          </w:p>
        </w:tc>
        <w:tc>
          <w:tcPr>
            <w:tcW w:w="4974" w:type="dxa"/>
          </w:tcPr>
          <w:p w14:paraId="1EF920C3" w14:textId="77777777" w:rsidR="00567E9E" w:rsidRDefault="00567E9E">
            <w:r>
              <w:t>Påskeferie</w:t>
            </w:r>
          </w:p>
        </w:tc>
        <w:tc>
          <w:tcPr>
            <w:tcW w:w="4375" w:type="dxa"/>
          </w:tcPr>
          <w:p w14:paraId="566A983A" w14:textId="77777777" w:rsidR="00567E9E" w:rsidRDefault="00567E9E"/>
        </w:tc>
      </w:tr>
      <w:tr w:rsidR="00567E9E" w14:paraId="049CE61F" w14:textId="77777777" w:rsidTr="006F05A3">
        <w:trPr>
          <w:trHeight w:val="369"/>
        </w:trPr>
        <w:tc>
          <w:tcPr>
            <w:tcW w:w="1249" w:type="dxa"/>
          </w:tcPr>
          <w:p w14:paraId="1C3F4A17" w14:textId="77777777" w:rsidR="00567E9E" w:rsidRDefault="00567E9E">
            <w:r>
              <w:t>15.april</w:t>
            </w:r>
          </w:p>
        </w:tc>
        <w:tc>
          <w:tcPr>
            <w:tcW w:w="4974" w:type="dxa"/>
          </w:tcPr>
          <w:p w14:paraId="430A116C" w14:textId="77777777" w:rsidR="00567E9E" w:rsidRDefault="00567E9E">
            <w:r>
              <w:t>Olav og Andreas – T. Berge 91896872</w:t>
            </w:r>
          </w:p>
        </w:tc>
        <w:tc>
          <w:tcPr>
            <w:tcW w:w="4375" w:type="dxa"/>
          </w:tcPr>
          <w:p w14:paraId="744B377F" w14:textId="77777777" w:rsidR="00567E9E" w:rsidRDefault="00567E9E">
            <w:r>
              <w:t>Håkon – I. Ringdal 40203165</w:t>
            </w:r>
          </w:p>
        </w:tc>
      </w:tr>
      <w:tr w:rsidR="00567E9E" w14:paraId="0824DA69" w14:textId="77777777" w:rsidTr="006F05A3">
        <w:trPr>
          <w:trHeight w:val="991"/>
        </w:trPr>
        <w:tc>
          <w:tcPr>
            <w:tcW w:w="1249" w:type="dxa"/>
          </w:tcPr>
          <w:p w14:paraId="1234E4CB" w14:textId="77777777" w:rsidR="00567E9E" w:rsidRDefault="00567E9E">
            <w:r>
              <w:t>22.april</w:t>
            </w:r>
          </w:p>
        </w:tc>
        <w:tc>
          <w:tcPr>
            <w:tcW w:w="4974" w:type="dxa"/>
          </w:tcPr>
          <w:p w14:paraId="1239F5B3" w14:textId="77777777" w:rsidR="00567E9E" w:rsidRDefault="00567E9E">
            <w:r>
              <w:t xml:space="preserve">Erik – A. </w:t>
            </w:r>
            <w:proofErr w:type="spellStart"/>
            <w:r>
              <w:t>Ehrecke</w:t>
            </w:r>
            <w:proofErr w:type="spellEnd"/>
            <w:r>
              <w:t xml:space="preserve"> 41630498</w:t>
            </w:r>
          </w:p>
          <w:p w14:paraId="54937F1C" w14:textId="77777777" w:rsidR="004110F9" w:rsidRDefault="004110F9"/>
        </w:tc>
        <w:tc>
          <w:tcPr>
            <w:tcW w:w="4375" w:type="dxa"/>
          </w:tcPr>
          <w:p w14:paraId="39804005" w14:textId="77777777" w:rsidR="00567E9E" w:rsidRDefault="00567E9E">
            <w:r>
              <w:t xml:space="preserve">Sindre og Thomas – </w:t>
            </w:r>
            <w:proofErr w:type="spellStart"/>
            <w:r>
              <w:t>C.F.Gujord</w:t>
            </w:r>
            <w:proofErr w:type="spellEnd"/>
            <w:r>
              <w:t xml:space="preserve"> 93235171 </w:t>
            </w:r>
          </w:p>
        </w:tc>
      </w:tr>
      <w:tr w:rsidR="00567E9E" w14:paraId="2545028C" w14:textId="77777777" w:rsidTr="006F05A3">
        <w:trPr>
          <w:trHeight w:val="369"/>
        </w:trPr>
        <w:tc>
          <w:tcPr>
            <w:tcW w:w="1249" w:type="dxa"/>
          </w:tcPr>
          <w:p w14:paraId="08DB926A" w14:textId="77777777" w:rsidR="00567E9E" w:rsidRDefault="00567E9E">
            <w:r>
              <w:t>29.april</w:t>
            </w:r>
          </w:p>
        </w:tc>
        <w:tc>
          <w:tcPr>
            <w:tcW w:w="4974" w:type="dxa"/>
          </w:tcPr>
          <w:p w14:paraId="6A8C9CAF" w14:textId="77777777" w:rsidR="00567E9E" w:rsidRDefault="00567E9E">
            <w:r>
              <w:t>Edvind og Herman – S. Hellesvik 92655362</w:t>
            </w:r>
          </w:p>
        </w:tc>
        <w:tc>
          <w:tcPr>
            <w:tcW w:w="4375" w:type="dxa"/>
          </w:tcPr>
          <w:p w14:paraId="2F63DDE9" w14:textId="77777777" w:rsidR="00567E9E" w:rsidRDefault="00567E9E">
            <w:r>
              <w:t xml:space="preserve">Nora- U- </w:t>
            </w:r>
            <w:proofErr w:type="spellStart"/>
            <w:r>
              <w:t>Svendsbø</w:t>
            </w:r>
            <w:proofErr w:type="spellEnd"/>
            <w:r>
              <w:t xml:space="preserve"> 41517390</w:t>
            </w:r>
          </w:p>
        </w:tc>
      </w:tr>
      <w:tr w:rsidR="00567E9E" w14:paraId="1BE66110" w14:textId="77777777" w:rsidTr="006F05A3">
        <w:trPr>
          <w:trHeight w:val="369"/>
        </w:trPr>
        <w:tc>
          <w:tcPr>
            <w:tcW w:w="1249" w:type="dxa"/>
          </w:tcPr>
          <w:p w14:paraId="637F7299" w14:textId="77777777" w:rsidR="00567E9E" w:rsidRDefault="00567E9E">
            <w:r>
              <w:t>06.mai</w:t>
            </w:r>
          </w:p>
        </w:tc>
        <w:tc>
          <w:tcPr>
            <w:tcW w:w="4974" w:type="dxa"/>
          </w:tcPr>
          <w:p w14:paraId="2B5C4B33" w14:textId="77777777" w:rsidR="00567E9E" w:rsidRDefault="00567E9E">
            <w:proofErr w:type="spellStart"/>
            <w:r>
              <w:t>Eiril</w:t>
            </w:r>
            <w:proofErr w:type="spellEnd"/>
            <w:r>
              <w:t xml:space="preserve"> – C. Helvik  93400085</w:t>
            </w:r>
          </w:p>
        </w:tc>
        <w:tc>
          <w:tcPr>
            <w:tcW w:w="4375" w:type="dxa"/>
          </w:tcPr>
          <w:p w14:paraId="0EBDA16C" w14:textId="77777777" w:rsidR="00567E9E" w:rsidRDefault="00567E9E">
            <w:r>
              <w:t>Mari – R. Ono 41400240</w:t>
            </w:r>
          </w:p>
        </w:tc>
      </w:tr>
      <w:tr w:rsidR="00567E9E" w14:paraId="70FCB0CB" w14:textId="77777777" w:rsidTr="006F05A3">
        <w:trPr>
          <w:trHeight w:val="369"/>
        </w:trPr>
        <w:tc>
          <w:tcPr>
            <w:tcW w:w="1249" w:type="dxa"/>
          </w:tcPr>
          <w:p w14:paraId="70265875" w14:textId="77777777" w:rsidR="00567E9E" w:rsidRDefault="00567E9E">
            <w:r>
              <w:t>13.mai</w:t>
            </w:r>
          </w:p>
        </w:tc>
        <w:tc>
          <w:tcPr>
            <w:tcW w:w="4974" w:type="dxa"/>
          </w:tcPr>
          <w:p w14:paraId="0A1C82CF" w14:textId="77777777" w:rsidR="00567E9E" w:rsidRDefault="00567E9E">
            <w:r>
              <w:t>Tricia  - T.M. Boye 92080487</w:t>
            </w:r>
          </w:p>
        </w:tc>
        <w:tc>
          <w:tcPr>
            <w:tcW w:w="4375" w:type="dxa"/>
          </w:tcPr>
          <w:p w14:paraId="02D2EDE2" w14:textId="77777777" w:rsidR="00567E9E" w:rsidRDefault="00567E9E">
            <w:r>
              <w:t>Pia – K- Johannessen 93647572</w:t>
            </w:r>
          </w:p>
        </w:tc>
      </w:tr>
      <w:tr w:rsidR="00567E9E" w14:paraId="6853EDBC" w14:textId="77777777" w:rsidTr="006F05A3">
        <w:trPr>
          <w:trHeight w:val="369"/>
        </w:trPr>
        <w:tc>
          <w:tcPr>
            <w:tcW w:w="1249" w:type="dxa"/>
          </w:tcPr>
          <w:p w14:paraId="291756B5" w14:textId="77777777" w:rsidR="00567E9E" w:rsidRDefault="00567E9E">
            <w:r>
              <w:t>20.mai</w:t>
            </w:r>
          </w:p>
        </w:tc>
        <w:tc>
          <w:tcPr>
            <w:tcW w:w="4974" w:type="dxa"/>
          </w:tcPr>
          <w:p w14:paraId="7F662B00" w14:textId="77777777" w:rsidR="00567E9E" w:rsidRDefault="00567E9E">
            <w:r>
              <w:t xml:space="preserve">Theodor – L- </w:t>
            </w:r>
            <w:proofErr w:type="spellStart"/>
            <w:r>
              <w:t>Slaaen</w:t>
            </w:r>
            <w:proofErr w:type="spellEnd"/>
            <w:r>
              <w:t xml:space="preserve">  97562713</w:t>
            </w:r>
          </w:p>
        </w:tc>
        <w:tc>
          <w:tcPr>
            <w:tcW w:w="4375" w:type="dxa"/>
          </w:tcPr>
          <w:p w14:paraId="0D8CA99F" w14:textId="77777777" w:rsidR="00567E9E" w:rsidRDefault="00567E9E">
            <w:r>
              <w:t>Hedda – H. Krog 90794499</w:t>
            </w:r>
          </w:p>
        </w:tc>
      </w:tr>
      <w:tr w:rsidR="00567E9E" w14:paraId="73986ABF" w14:textId="77777777" w:rsidTr="006F05A3">
        <w:trPr>
          <w:trHeight w:val="369"/>
        </w:trPr>
        <w:tc>
          <w:tcPr>
            <w:tcW w:w="1249" w:type="dxa"/>
          </w:tcPr>
          <w:p w14:paraId="76D42F3E" w14:textId="77777777" w:rsidR="00567E9E" w:rsidRDefault="00567E9E">
            <w:r>
              <w:t>27.mai</w:t>
            </w:r>
          </w:p>
        </w:tc>
        <w:tc>
          <w:tcPr>
            <w:tcW w:w="4974" w:type="dxa"/>
          </w:tcPr>
          <w:p w14:paraId="45255795" w14:textId="77777777" w:rsidR="00567E9E" w:rsidRDefault="00567E9E">
            <w:r>
              <w:t xml:space="preserve">Klara- G. </w:t>
            </w:r>
            <w:proofErr w:type="spellStart"/>
            <w:r>
              <w:t>Myrind</w:t>
            </w:r>
            <w:proofErr w:type="spellEnd"/>
            <w:r>
              <w:t xml:space="preserve"> 40220909</w:t>
            </w:r>
          </w:p>
        </w:tc>
        <w:tc>
          <w:tcPr>
            <w:tcW w:w="4375" w:type="dxa"/>
          </w:tcPr>
          <w:p w14:paraId="449DC4EC" w14:textId="77777777" w:rsidR="00567E9E" w:rsidRDefault="00567E9E">
            <w:proofErr w:type="spellStart"/>
            <w:r>
              <w:t>Ifechi</w:t>
            </w:r>
            <w:proofErr w:type="spellEnd"/>
            <w:r>
              <w:t xml:space="preserve"> – </w:t>
            </w:r>
            <w:proofErr w:type="spellStart"/>
            <w:r>
              <w:t>U.Egbosi</w:t>
            </w:r>
            <w:proofErr w:type="spellEnd"/>
            <w:r>
              <w:t xml:space="preserve"> 98436933</w:t>
            </w:r>
          </w:p>
        </w:tc>
      </w:tr>
      <w:tr w:rsidR="00567E9E" w14:paraId="7C496F8A" w14:textId="77777777" w:rsidTr="006F05A3">
        <w:trPr>
          <w:trHeight w:val="369"/>
        </w:trPr>
        <w:tc>
          <w:tcPr>
            <w:tcW w:w="1249" w:type="dxa"/>
          </w:tcPr>
          <w:p w14:paraId="3944197F" w14:textId="77777777" w:rsidR="00567E9E" w:rsidRDefault="00567E9E">
            <w:r>
              <w:t>03.juni</w:t>
            </w:r>
          </w:p>
        </w:tc>
        <w:tc>
          <w:tcPr>
            <w:tcW w:w="4974" w:type="dxa"/>
          </w:tcPr>
          <w:p w14:paraId="0492FD93" w14:textId="77777777" w:rsidR="00567E9E" w:rsidRDefault="00466B89">
            <w:r>
              <w:t xml:space="preserve">Torkel og Sina – </w:t>
            </w:r>
            <w:proofErr w:type="spellStart"/>
            <w:r>
              <w:t>G.Rekve</w:t>
            </w:r>
            <w:proofErr w:type="spellEnd"/>
            <w:r>
              <w:t xml:space="preserve"> 41642815</w:t>
            </w:r>
          </w:p>
        </w:tc>
        <w:tc>
          <w:tcPr>
            <w:tcW w:w="4375" w:type="dxa"/>
          </w:tcPr>
          <w:p w14:paraId="16169B1D" w14:textId="77777777" w:rsidR="00567E9E" w:rsidRDefault="00466B89" w:rsidP="00466B89">
            <w:r>
              <w:t>Ada – V. Bergersen 91710827</w:t>
            </w:r>
          </w:p>
        </w:tc>
        <w:bookmarkStart w:id="4" w:name="_GoBack"/>
        <w:bookmarkEnd w:id="4"/>
      </w:tr>
      <w:tr w:rsidR="00567E9E" w14:paraId="5DDC5440" w14:textId="77777777" w:rsidTr="006F05A3">
        <w:trPr>
          <w:trHeight w:val="627"/>
        </w:trPr>
        <w:tc>
          <w:tcPr>
            <w:tcW w:w="1249" w:type="dxa"/>
          </w:tcPr>
          <w:p w14:paraId="2848F054" w14:textId="77777777" w:rsidR="00567E9E" w:rsidRDefault="00567E9E">
            <w:r>
              <w:t>10.juni</w:t>
            </w:r>
          </w:p>
        </w:tc>
        <w:tc>
          <w:tcPr>
            <w:tcW w:w="4974" w:type="dxa"/>
          </w:tcPr>
          <w:p w14:paraId="11388F46" w14:textId="77777777" w:rsidR="00567E9E" w:rsidRDefault="00567E9E">
            <w:r>
              <w:t xml:space="preserve">Caroline og </w:t>
            </w:r>
            <w:proofErr w:type="spellStart"/>
            <w:r>
              <w:t>Julieta</w:t>
            </w:r>
            <w:proofErr w:type="spellEnd"/>
            <w:r>
              <w:t xml:space="preserve"> – </w:t>
            </w:r>
            <w:proofErr w:type="spellStart"/>
            <w:r>
              <w:t>E.H</w:t>
            </w:r>
            <w:proofErr w:type="spellEnd"/>
            <w:r>
              <w:t xml:space="preserve">. </w:t>
            </w:r>
            <w:proofErr w:type="spellStart"/>
            <w:r>
              <w:t>Ribeiro</w:t>
            </w:r>
            <w:proofErr w:type="spellEnd"/>
            <w:r>
              <w:t xml:space="preserve"> 40281386</w:t>
            </w:r>
          </w:p>
        </w:tc>
        <w:tc>
          <w:tcPr>
            <w:tcW w:w="4375" w:type="dxa"/>
          </w:tcPr>
          <w:p w14:paraId="41DD3238" w14:textId="77777777" w:rsidR="00567E9E" w:rsidRDefault="00567E9E" w:rsidP="005B3886">
            <w:r>
              <w:t>Linus – C. Skovlie - 92405096</w:t>
            </w:r>
          </w:p>
        </w:tc>
      </w:tr>
      <w:tr w:rsidR="00AF1F1D" w14:paraId="11707DEB" w14:textId="77777777" w:rsidTr="006F05A3">
        <w:trPr>
          <w:trHeight w:val="369"/>
        </w:trPr>
        <w:tc>
          <w:tcPr>
            <w:tcW w:w="1249" w:type="dxa"/>
          </w:tcPr>
          <w:p w14:paraId="68990725" w14:textId="77777777" w:rsidR="00AF1F1D" w:rsidRDefault="007271CE">
            <w:r>
              <w:t>17.juni</w:t>
            </w:r>
          </w:p>
        </w:tc>
        <w:tc>
          <w:tcPr>
            <w:tcW w:w="4974" w:type="dxa"/>
          </w:tcPr>
          <w:p w14:paraId="51B405DC" w14:textId="77777777" w:rsidR="00AF1F1D" w:rsidRDefault="007271CE">
            <w:r w:rsidRPr="007271CE">
              <w:rPr>
                <w:rFonts w:ascii="Calibri" w:eastAsia="Calibri" w:hAnsi="Calibri" w:cs="Times New Roman"/>
              </w:rPr>
              <w:t xml:space="preserve">Naomi – A. </w:t>
            </w:r>
            <w:proofErr w:type="spellStart"/>
            <w:r w:rsidRPr="007271CE">
              <w:rPr>
                <w:rFonts w:ascii="Calibri" w:eastAsia="Calibri" w:hAnsi="Calibri" w:cs="Times New Roman"/>
              </w:rPr>
              <w:t>Asfaha</w:t>
            </w:r>
            <w:proofErr w:type="spellEnd"/>
            <w:r w:rsidRPr="007271CE">
              <w:rPr>
                <w:rFonts w:ascii="Calibri" w:eastAsia="Calibri" w:hAnsi="Calibri" w:cs="Times New Roman"/>
              </w:rPr>
              <w:t xml:space="preserve"> 40162400</w:t>
            </w:r>
          </w:p>
        </w:tc>
        <w:tc>
          <w:tcPr>
            <w:tcW w:w="4375" w:type="dxa"/>
          </w:tcPr>
          <w:p w14:paraId="0251A696" w14:textId="77777777" w:rsidR="00AF1F1D" w:rsidRDefault="007271CE">
            <w:r w:rsidRPr="007271CE">
              <w:rPr>
                <w:rFonts w:ascii="Calibri" w:eastAsia="Calibri" w:hAnsi="Calibri" w:cs="Times New Roman"/>
              </w:rPr>
              <w:t>Albert – M.L Rønning 93452736</w:t>
            </w:r>
          </w:p>
        </w:tc>
      </w:tr>
    </w:tbl>
    <w:p w14:paraId="43118B39" w14:textId="77777777" w:rsidR="00042AE3" w:rsidRDefault="00042AE3"/>
    <w:p w14:paraId="360ACA86" w14:textId="19B20356" w:rsidR="00C55A37" w:rsidRDefault="001A02EE">
      <w:r>
        <w:t xml:space="preserve">Oppmøte for foreldrevakten er </w:t>
      </w:r>
      <w:proofErr w:type="spellStart"/>
      <w:r>
        <w:t>kl</w:t>
      </w:r>
      <w:proofErr w:type="spellEnd"/>
      <w:r>
        <w:t xml:space="preserve"> 16:45. </w:t>
      </w:r>
      <w:r w:rsidR="00AB0C7F">
        <w:t xml:space="preserve">Man må være til stede til alt er ryddet opp etter øvelsen. </w:t>
      </w:r>
      <w:r w:rsidR="00217FCA">
        <w:t xml:space="preserve">Hvis du ikke har mulighet til å møte har du selv ansvar for å bytte vakt. </w:t>
      </w:r>
      <w:r w:rsidR="00943192">
        <w:t xml:space="preserve"> Foreldrevaktens oppgaver: å være til stede under øvelsen, hjelpe til med praktiske oppgaver som kopiering, sette opp stoler og notestativ.</w:t>
      </w:r>
    </w:p>
    <w:p w14:paraId="5F534CB1" w14:textId="484CEEC1" w:rsidR="00943192" w:rsidRDefault="00943192">
      <w:proofErr w:type="spellStart"/>
      <w:r>
        <w:t>Foreldrevakt</w:t>
      </w:r>
      <w:proofErr w:type="spellEnd"/>
      <w:r>
        <w:t xml:space="preserve"> 1 har ansvar for innkjøpt av fruk</w:t>
      </w:r>
      <w:r w:rsidR="00396B12">
        <w:t xml:space="preserve">t som blir servert sammen med saft i pausen. Innkjøp av frukt for </w:t>
      </w:r>
      <w:proofErr w:type="spellStart"/>
      <w:r w:rsidR="00396B12">
        <w:t>ca</w:t>
      </w:r>
      <w:proofErr w:type="spellEnd"/>
      <w:r w:rsidR="00396B12">
        <w:t xml:space="preserve"> 100 kr blir mot kvittering tilbakebetalt ved innlevering til økonomiansvarlig Unni </w:t>
      </w:r>
      <w:proofErr w:type="spellStart"/>
      <w:r w:rsidR="00396B12">
        <w:t>Svendsbø</w:t>
      </w:r>
      <w:proofErr w:type="spellEnd"/>
      <w:r w:rsidR="00396B12">
        <w:t xml:space="preserve">. </w:t>
      </w:r>
    </w:p>
    <w:p w14:paraId="7D9B4257" w14:textId="1628BDAC" w:rsidR="00396B12" w:rsidRDefault="00396B12">
      <w:r>
        <w:t xml:space="preserve">Glass og mugger til saftservering låner vi fra skolekantinen, Oppvaskmaskinen tar </w:t>
      </w:r>
      <w:proofErr w:type="spellStart"/>
      <w:r>
        <w:t>ca</w:t>
      </w:r>
      <w:proofErr w:type="spellEnd"/>
      <w:r>
        <w:t xml:space="preserve"> ti minutter. </w:t>
      </w:r>
    </w:p>
    <w:sectPr w:rsidR="00396B12" w:rsidSect="0089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A50D9"/>
    <w:multiLevelType w:val="hybridMultilevel"/>
    <w:tmpl w:val="963E5B80"/>
    <w:lvl w:ilvl="0" w:tplc="3C8E98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71CB6"/>
    <w:multiLevelType w:val="hybridMultilevel"/>
    <w:tmpl w:val="2F50899A"/>
    <w:lvl w:ilvl="0" w:tplc="5BD6B8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29"/>
    <w:rsid w:val="00004440"/>
    <w:rsid w:val="00042AE3"/>
    <w:rsid w:val="00081C9F"/>
    <w:rsid w:val="001237DD"/>
    <w:rsid w:val="001A02EE"/>
    <w:rsid w:val="001B2D48"/>
    <w:rsid w:val="001B7E77"/>
    <w:rsid w:val="001F269A"/>
    <w:rsid w:val="00217FCA"/>
    <w:rsid w:val="00260329"/>
    <w:rsid w:val="002761F4"/>
    <w:rsid w:val="00292E20"/>
    <w:rsid w:val="002D2797"/>
    <w:rsid w:val="002E50CF"/>
    <w:rsid w:val="0036468E"/>
    <w:rsid w:val="00365FB0"/>
    <w:rsid w:val="00382025"/>
    <w:rsid w:val="00390564"/>
    <w:rsid w:val="00396B12"/>
    <w:rsid w:val="004110F9"/>
    <w:rsid w:val="00466B89"/>
    <w:rsid w:val="004877FF"/>
    <w:rsid w:val="004E548D"/>
    <w:rsid w:val="00567E9E"/>
    <w:rsid w:val="005A2705"/>
    <w:rsid w:val="005B3886"/>
    <w:rsid w:val="006020D7"/>
    <w:rsid w:val="006226FD"/>
    <w:rsid w:val="00625C02"/>
    <w:rsid w:val="00643A4E"/>
    <w:rsid w:val="0067519E"/>
    <w:rsid w:val="006B0423"/>
    <w:rsid w:val="006D0974"/>
    <w:rsid w:val="006D2E33"/>
    <w:rsid w:val="006F05A3"/>
    <w:rsid w:val="00706D9B"/>
    <w:rsid w:val="0072517A"/>
    <w:rsid w:val="007271CE"/>
    <w:rsid w:val="007A2020"/>
    <w:rsid w:val="007E2056"/>
    <w:rsid w:val="00872EC6"/>
    <w:rsid w:val="00894DD5"/>
    <w:rsid w:val="008E784E"/>
    <w:rsid w:val="0090015F"/>
    <w:rsid w:val="009420D8"/>
    <w:rsid w:val="00943192"/>
    <w:rsid w:val="00A41EFC"/>
    <w:rsid w:val="00A60CB1"/>
    <w:rsid w:val="00AB0C7F"/>
    <w:rsid w:val="00AF1F1D"/>
    <w:rsid w:val="00B5127A"/>
    <w:rsid w:val="00B52CC4"/>
    <w:rsid w:val="00B573EC"/>
    <w:rsid w:val="00BD3897"/>
    <w:rsid w:val="00C40BB1"/>
    <w:rsid w:val="00C55A37"/>
    <w:rsid w:val="00C65E64"/>
    <w:rsid w:val="00CA4CAA"/>
    <w:rsid w:val="00DA7688"/>
    <w:rsid w:val="00DE7ED7"/>
    <w:rsid w:val="00E127A0"/>
    <w:rsid w:val="00E952F3"/>
    <w:rsid w:val="00EC79AE"/>
    <w:rsid w:val="00EE0166"/>
    <w:rsid w:val="00F6416A"/>
    <w:rsid w:val="00F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1C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60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E1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359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Björn Skovlie</dc:creator>
  <cp:lastModifiedBy>Mikael Björn Skovlie</cp:lastModifiedBy>
  <cp:revision>2</cp:revision>
  <cp:lastPrinted>2020-01-05T20:41:00Z</cp:lastPrinted>
  <dcterms:created xsi:type="dcterms:W3CDTF">2020-01-06T20:07:00Z</dcterms:created>
  <dcterms:modified xsi:type="dcterms:W3CDTF">2020-01-06T20:07:00Z</dcterms:modified>
</cp:coreProperties>
</file>